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E4775E">
        <w:rPr>
          <w:sz w:val="24"/>
        </w:rPr>
        <w:t>190211</w:t>
      </w:r>
      <w:r w:rsidR="008E45D0">
        <w:rPr>
          <w:sz w:val="24"/>
        </w:rPr>
        <w:t xml:space="preserve">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5722DF" w:rsidRDefault="00FA0F84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E4775E" w:rsidRPr="00E4775E">
        <w:rPr>
          <w:rFonts w:ascii="Helvetica" w:hAnsi="Helvetica" w:cs="Helvetica"/>
          <w:b/>
          <w:bCs/>
          <w:color w:val="333333"/>
        </w:rPr>
        <w:t xml:space="preserve">Construction of </w:t>
      </w:r>
      <w:proofErr w:type="spellStart"/>
      <w:r w:rsidR="00E4775E" w:rsidRPr="00E4775E">
        <w:rPr>
          <w:rFonts w:ascii="Helvetica" w:hAnsi="Helvetica" w:cs="Helvetica"/>
          <w:b/>
          <w:bCs/>
          <w:color w:val="333333"/>
        </w:rPr>
        <w:t>Hedaspur</w:t>
      </w:r>
      <w:proofErr w:type="spellEnd"/>
      <w:r w:rsidR="00E4775E" w:rsidRPr="00E4775E">
        <w:rPr>
          <w:rFonts w:ascii="Helvetica" w:hAnsi="Helvetica" w:cs="Helvetica"/>
          <w:b/>
          <w:bCs/>
          <w:color w:val="333333"/>
        </w:rPr>
        <w:t xml:space="preserve"> </w:t>
      </w:r>
      <w:proofErr w:type="spellStart"/>
      <w:r w:rsidR="00E4775E" w:rsidRPr="00E4775E">
        <w:rPr>
          <w:rFonts w:ascii="Helvetica" w:hAnsi="Helvetica" w:cs="Helvetica"/>
          <w:b/>
          <w:bCs/>
          <w:color w:val="333333"/>
        </w:rPr>
        <w:t>Baheradih</w:t>
      </w:r>
      <w:proofErr w:type="spellEnd"/>
      <w:r w:rsidR="00E4775E" w:rsidRPr="00E4775E">
        <w:rPr>
          <w:rFonts w:ascii="Helvetica" w:hAnsi="Helvetica" w:cs="Helvetica"/>
          <w:b/>
          <w:bCs/>
          <w:color w:val="333333"/>
        </w:rPr>
        <w:t xml:space="preserve"> to </w:t>
      </w:r>
      <w:proofErr w:type="spellStart"/>
      <w:r w:rsidR="00E4775E" w:rsidRPr="00E4775E">
        <w:rPr>
          <w:rFonts w:ascii="Helvetica" w:hAnsi="Helvetica" w:cs="Helvetica"/>
          <w:b/>
          <w:bCs/>
          <w:color w:val="333333"/>
        </w:rPr>
        <w:t>Lagra</w:t>
      </w:r>
      <w:proofErr w:type="spellEnd"/>
      <w:r w:rsidR="00E4775E" w:rsidRPr="00E4775E">
        <w:rPr>
          <w:rFonts w:ascii="Helvetica" w:hAnsi="Helvetica" w:cs="Helvetica"/>
          <w:b/>
          <w:bCs/>
          <w:color w:val="333333"/>
        </w:rPr>
        <w:t xml:space="preserve"> Road Length 3.00 Km.</w:t>
      </w:r>
    </w:p>
    <w:p w:rsidR="005722DF" w:rsidRPr="0028032F" w:rsidRDefault="005722D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9D23EF" w:rsidRPr="0028032F" w:rsidRDefault="009D23E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000E8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348CD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76F84"/>
    <w:rsid w:val="0028032F"/>
    <w:rsid w:val="0029023E"/>
    <w:rsid w:val="002B7048"/>
    <w:rsid w:val="002B7A75"/>
    <w:rsid w:val="002E164C"/>
    <w:rsid w:val="002E4A54"/>
    <w:rsid w:val="002F0C17"/>
    <w:rsid w:val="002F3630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45CA5"/>
    <w:rsid w:val="005531B9"/>
    <w:rsid w:val="00562A2D"/>
    <w:rsid w:val="00564C6F"/>
    <w:rsid w:val="005668EB"/>
    <w:rsid w:val="005722DF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B7D51"/>
    <w:rsid w:val="006C2A25"/>
    <w:rsid w:val="006C48D0"/>
    <w:rsid w:val="006D532F"/>
    <w:rsid w:val="006D6FBC"/>
    <w:rsid w:val="006E197F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50131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41118"/>
    <w:rsid w:val="00950473"/>
    <w:rsid w:val="00957E31"/>
    <w:rsid w:val="0099117A"/>
    <w:rsid w:val="009C79CD"/>
    <w:rsid w:val="009D23EF"/>
    <w:rsid w:val="009E24D4"/>
    <w:rsid w:val="009F7B24"/>
    <w:rsid w:val="00A049B7"/>
    <w:rsid w:val="00A06A3A"/>
    <w:rsid w:val="00A36239"/>
    <w:rsid w:val="00A41BA0"/>
    <w:rsid w:val="00A45D63"/>
    <w:rsid w:val="00A46E15"/>
    <w:rsid w:val="00A63345"/>
    <w:rsid w:val="00A72243"/>
    <w:rsid w:val="00A72D51"/>
    <w:rsid w:val="00A751AF"/>
    <w:rsid w:val="00A77CA0"/>
    <w:rsid w:val="00A860C9"/>
    <w:rsid w:val="00A95829"/>
    <w:rsid w:val="00AA058F"/>
    <w:rsid w:val="00AA50FB"/>
    <w:rsid w:val="00AB47F3"/>
    <w:rsid w:val="00AF6C68"/>
    <w:rsid w:val="00AF7C52"/>
    <w:rsid w:val="00B77093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536AE"/>
    <w:rsid w:val="00C62D39"/>
    <w:rsid w:val="00CA1C8B"/>
    <w:rsid w:val="00CB7924"/>
    <w:rsid w:val="00CD328B"/>
    <w:rsid w:val="00CD6C01"/>
    <w:rsid w:val="00CF3151"/>
    <w:rsid w:val="00D070B9"/>
    <w:rsid w:val="00D16C84"/>
    <w:rsid w:val="00D27AC5"/>
    <w:rsid w:val="00D53C35"/>
    <w:rsid w:val="00D621DA"/>
    <w:rsid w:val="00D87F34"/>
    <w:rsid w:val="00DB2AD9"/>
    <w:rsid w:val="00DC0F8B"/>
    <w:rsid w:val="00DD0470"/>
    <w:rsid w:val="00DD476F"/>
    <w:rsid w:val="00DE1453"/>
    <w:rsid w:val="00E05948"/>
    <w:rsid w:val="00E110B7"/>
    <w:rsid w:val="00E11C68"/>
    <w:rsid w:val="00E21170"/>
    <w:rsid w:val="00E22522"/>
    <w:rsid w:val="00E32479"/>
    <w:rsid w:val="00E3363D"/>
    <w:rsid w:val="00E4775E"/>
    <w:rsid w:val="00E55DFA"/>
    <w:rsid w:val="00E563FD"/>
    <w:rsid w:val="00E607D0"/>
    <w:rsid w:val="00E64610"/>
    <w:rsid w:val="00E85FB3"/>
    <w:rsid w:val="00E90623"/>
    <w:rsid w:val="00EA65AF"/>
    <w:rsid w:val="00EC5D8E"/>
    <w:rsid w:val="00F131F0"/>
    <w:rsid w:val="00F17CCE"/>
    <w:rsid w:val="00F26AFF"/>
    <w:rsid w:val="00F30866"/>
    <w:rsid w:val="00F3381A"/>
    <w:rsid w:val="00F426FC"/>
    <w:rsid w:val="00F50483"/>
    <w:rsid w:val="00F506E9"/>
    <w:rsid w:val="00F53623"/>
    <w:rsid w:val="00F611B0"/>
    <w:rsid w:val="00F61449"/>
    <w:rsid w:val="00F7758B"/>
    <w:rsid w:val="00F8358F"/>
    <w:rsid w:val="00F965D5"/>
    <w:rsid w:val="00FA0F84"/>
    <w:rsid w:val="00FA2CBD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3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0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33</cp:revision>
  <cp:lastPrinted>2024-09-02T11:37:00Z</cp:lastPrinted>
  <dcterms:created xsi:type="dcterms:W3CDTF">2026-06-03T06:05:00Z</dcterms:created>
  <dcterms:modified xsi:type="dcterms:W3CDTF">2026-06-03T10:43:00Z</dcterms:modified>
</cp:coreProperties>
</file>